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2E4E82" w:rsidP="002E4E82">
      <w:pPr>
        <w:jc w:val="center"/>
      </w:pPr>
      <w:r>
        <w:t>ÅR A</w:t>
      </w:r>
    </w:p>
    <w:p w:rsidR="002E4E82" w:rsidRDefault="002E4E82" w:rsidP="002E4E82">
      <w:pPr>
        <w:jc w:val="center"/>
      </w:pPr>
    </w:p>
    <w:p w:rsidR="002E4E82" w:rsidRDefault="00683FAF" w:rsidP="002E4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 SØNDAG </w:t>
      </w:r>
      <w:r w:rsidR="002E4E82" w:rsidRPr="002E4E82">
        <w:rPr>
          <w:b/>
          <w:sz w:val="32"/>
          <w:szCs w:val="32"/>
        </w:rPr>
        <w:t>I</w:t>
      </w:r>
      <w:bookmarkStart w:id="0" w:name="_GoBack"/>
      <w:bookmarkEnd w:id="0"/>
      <w:r w:rsidR="002E4E82" w:rsidRPr="002E4E82">
        <w:rPr>
          <w:b/>
          <w:sz w:val="32"/>
          <w:szCs w:val="32"/>
        </w:rPr>
        <w:t xml:space="preserve"> PÅSKEN</w:t>
      </w:r>
    </w:p>
    <w:p w:rsidR="002E4E82" w:rsidRDefault="002E4E82" w:rsidP="002E4E82">
      <w:pPr>
        <w:jc w:val="center"/>
        <w:rPr>
          <w:b/>
          <w:sz w:val="32"/>
          <w:szCs w:val="32"/>
        </w:rPr>
      </w:pPr>
    </w:p>
    <w:p w:rsidR="002E4E82" w:rsidRDefault="002E4E82" w:rsidP="002E4E82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 xml:space="preserve">Kære kristne! </w:t>
      </w:r>
      <w:r w:rsidR="00217291">
        <w:rPr>
          <w:szCs w:val="28"/>
        </w:rPr>
        <w:t>Efter at Kristus var blevet herliggjort i himlen, ventede apostlene, Maria og nogle andre kvinder i trofast bøn på Helligånden. Lad også os bede om Herrens Ånd:</w:t>
      </w:r>
    </w:p>
    <w:p w:rsidR="00217291" w:rsidRDefault="00217291" w:rsidP="002E4E82">
      <w:pPr>
        <w:ind w:left="567" w:hanging="567"/>
        <w:rPr>
          <w:szCs w:val="28"/>
        </w:rPr>
      </w:pPr>
    </w:p>
    <w:p w:rsidR="00217291" w:rsidRDefault="00217291" w:rsidP="002E4E82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A31941">
        <w:rPr>
          <w:szCs w:val="28"/>
        </w:rPr>
        <w:t>At Kirken i vor tid, fuld af håb,</w:t>
      </w:r>
    </w:p>
    <w:p w:rsidR="00A31941" w:rsidRDefault="00A31941" w:rsidP="002E4E82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være et bønnens fællesskab.</w:t>
      </w:r>
      <w:proofErr w:type="gramEnd"/>
    </w:p>
    <w:p w:rsidR="00A31941" w:rsidRDefault="00A31941" w:rsidP="002E4E8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A31941" w:rsidRDefault="00A31941" w:rsidP="002E4E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31941" w:rsidRDefault="00A31941" w:rsidP="002E4E82">
      <w:pPr>
        <w:ind w:left="567" w:hanging="567"/>
        <w:rPr>
          <w:szCs w:val="28"/>
        </w:rPr>
      </w:pPr>
    </w:p>
    <w:p w:rsidR="00A31941" w:rsidRDefault="00A31941" w:rsidP="002E4E82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CB4E4D">
        <w:rPr>
          <w:szCs w:val="28"/>
        </w:rPr>
        <w:t>At de, som har myndighed i samfundet,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lade deres gerning gennemtrænges af bøn.</w:t>
      </w:r>
      <w:proofErr w:type="gramEnd"/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B4E4D" w:rsidRDefault="00CB4E4D" w:rsidP="002E4E82">
      <w:pPr>
        <w:ind w:left="567" w:hanging="567"/>
        <w:rPr>
          <w:szCs w:val="28"/>
        </w:rPr>
      </w:pP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alle de, som med rette lider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>på grund af deres egne forbrydelser,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>må omvende sig og finde håb i Kristi lidelse.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B4E4D" w:rsidRDefault="00CB4E4D" w:rsidP="002E4E82">
      <w:pPr>
        <w:ind w:left="567" w:hanging="567"/>
        <w:rPr>
          <w:szCs w:val="28"/>
        </w:rPr>
      </w:pP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selv i vor opgave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>med at udbrede kendskabet til Kristus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 xml:space="preserve">ved Helligåndens og Ordets hjælp 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>må erkende, hvem han er.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CB4E4D" w:rsidRDefault="00CB4E4D" w:rsidP="002E4E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618BB" w:rsidRDefault="005618BB" w:rsidP="002E4E82">
      <w:pPr>
        <w:ind w:left="567" w:hanging="567"/>
        <w:rPr>
          <w:szCs w:val="28"/>
        </w:rPr>
      </w:pPr>
    </w:p>
    <w:p w:rsidR="005618BB" w:rsidRDefault="005618BB" w:rsidP="002E4E82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Gud, himmelske Fader,</w:t>
      </w:r>
    </w:p>
    <w:p w:rsidR="005618BB" w:rsidRDefault="005618BB" w:rsidP="002E4E82">
      <w:pPr>
        <w:ind w:left="567" w:hanging="567"/>
        <w:rPr>
          <w:szCs w:val="28"/>
        </w:rPr>
      </w:pPr>
      <w:r>
        <w:rPr>
          <w:szCs w:val="28"/>
        </w:rPr>
        <w:tab/>
      </w:r>
      <w:r w:rsidR="00460DF8">
        <w:rPr>
          <w:szCs w:val="28"/>
        </w:rPr>
        <w:t>din Søn har givet os til dig,</w:t>
      </w:r>
    </w:p>
    <w:p w:rsidR="00460DF8" w:rsidRDefault="00460DF8" w:rsidP="002E4E82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for at vi skal være dine.</w:t>
      </w:r>
      <w:proofErr w:type="gramEnd"/>
    </w:p>
    <w:p w:rsidR="00460DF8" w:rsidRDefault="00460DF8" w:rsidP="002E4E82">
      <w:pPr>
        <w:ind w:left="567" w:hanging="567"/>
        <w:rPr>
          <w:szCs w:val="28"/>
        </w:rPr>
      </w:pPr>
      <w:r>
        <w:rPr>
          <w:szCs w:val="28"/>
        </w:rPr>
        <w:tab/>
        <w:t>Hør vore bønner og send os din Ånd.</w:t>
      </w:r>
    </w:p>
    <w:p w:rsidR="00460DF8" w:rsidRDefault="00460DF8" w:rsidP="002E4E82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460DF8" w:rsidRPr="002E4E82" w:rsidRDefault="00460DF8" w:rsidP="002E4E8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sectPr w:rsidR="00460DF8" w:rsidRPr="002E4E82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E4E82"/>
    <w:rsid w:val="00047EFA"/>
    <w:rsid w:val="00217291"/>
    <w:rsid w:val="002E4E82"/>
    <w:rsid w:val="00460DF8"/>
    <w:rsid w:val="005618BB"/>
    <w:rsid w:val="00683FAF"/>
    <w:rsid w:val="00A31941"/>
    <w:rsid w:val="00CB4E4D"/>
    <w:rsid w:val="00D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82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6</cp:revision>
  <cp:lastPrinted>2017-01-02T11:49:00Z</cp:lastPrinted>
  <dcterms:created xsi:type="dcterms:W3CDTF">2014-03-12T18:52:00Z</dcterms:created>
  <dcterms:modified xsi:type="dcterms:W3CDTF">2017-01-02T11:49:00Z</dcterms:modified>
</cp:coreProperties>
</file>