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392284" w:rsidP="00392284">
      <w:pPr>
        <w:jc w:val="center"/>
      </w:pPr>
      <w:bookmarkStart w:id="0" w:name="_GoBack"/>
      <w:bookmarkEnd w:id="0"/>
      <w:r>
        <w:t>ÅR</w:t>
      </w:r>
      <w:r w:rsidR="005231FB">
        <w:t xml:space="preserve"> </w:t>
      </w:r>
      <w:r>
        <w:t>B</w:t>
      </w:r>
    </w:p>
    <w:p w:rsidR="00392284" w:rsidRDefault="00392284" w:rsidP="00392284">
      <w:pPr>
        <w:jc w:val="center"/>
      </w:pPr>
    </w:p>
    <w:p w:rsidR="00392284" w:rsidRDefault="00392284" w:rsidP="003922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392284">
        <w:rPr>
          <w:b/>
          <w:sz w:val="32"/>
          <w:szCs w:val="32"/>
        </w:rPr>
        <w:t>4.</w:t>
      </w:r>
      <w:r w:rsidR="005231FB">
        <w:rPr>
          <w:b/>
          <w:sz w:val="32"/>
          <w:szCs w:val="32"/>
        </w:rPr>
        <w:t xml:space="preserve"> </w:t>
      </w:r>
      <w:r w:rsidRPr="00392284">
        <w:rPr>
          <w:b/>
          <w:sz w:val="32"/>
          <w:szCs w:val="32"/>
        </w:rPr>
        <w:t>ALMINDELIGE</w:t>
      </w:r>
      <w:r w:rsidR="005231FB">
        <w:rPr>
          <w:b/>
          <w:sz w:val="32"/>
          <w:szCs w:val="32"/>
        </w:rPr>
        <w:t xml:space="preserve"> </w:t>
      </w:r>
      <w:r w:rsidRPr="00392284">
        <w:rPr>
          <w:b/>
          <w:sz w:val="32"/>
          <w:szCs w:val="32"/>
        </w:rPr>
        <w:t>SØNDAG</w:t>
      </w:r>
    </w:p>
    <w:p w:rsidR="00392284" w:rsidRDefault="00392284" w:rsidP="00392284">
      <w:pPr>
        <w:jc w:val="center"/>
        <w:rPr>
          <w:b/>
          <w:sz w:val="32"/>
          <w:szCs w:val="32"/>
        </w:rPr>
      </w:pPr>
    </w:p>
    <w:p w:rsidR="00392284" w:rsidRDefault="00392284" w:rsidP="00392284">
      <w:pPr>
        <w:rPr>
          <w:szCs w:val="28"/>
        </w:rPr>
      </w:pPr>
    </w:p>
    <w:p w:rsidR="00392284" w:rsidRDefault="00392284" w:rsidP="00392284">
      <w:pPr>
        <w:ind w:left="567" w:hanging="567"/>
        <w:rPr>
          <w:szCs w:val="28"/>
        </w:rPr>
      </w:pPr>
      <w:r>
        <w:rPr>
          <w:szCs w:val="28"/>
        </w:rPr>
        <w:t xml:space="preserve">P: </w:t>
      </w:r>
      <w:r>
        <w:rPr>
          <w:szCs w:val="28"/>
        </w:rPr>
        <w:tab/>
        <w:t>Kære kristne! "Hvad nytter det, hvis et menneske siger, han har tro, men ikke har gerninger?" Lad o</w:t>
      </w:r>
      <w:r w:rsidR="00B55267">
        <w:rPr>
          <w:szCs w:val="28"/>
        </w:rPr>
        <w:t>s bede om nåde til at leve</w:t>
      </w:r>
      <w:r>
        <w:rPr>
          <w:szCs w:val="28"/>
        </w:rPr>
        <w:t xml:space="preserve"> vor tro med Menneskesønnen som forbillede, han som gav sig selv for os i døden:</w:t>
      </w:r>
    </w:p>
    <w:p w:rsidR="0098435A" w:rsidRDefault="0098435A" w:rsidP="00392284">
      <w:pPr>
        <w:ind w:left="567" w:hanging="567"/>
        <w:rPr>
          <w:szCs w:val="28"/>
        </w:rPr>
      </w:pP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dem, der styrer og leder i Kirken,</w:t>
      </w: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 de må vise sig som alles sande tjenere.</w:t>
      </w:r>
      <w:proofErr w:type="gramEnd"/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98435A" w:rsidRDefault="0098435A" w:rsidP="00392284">
      <w:pPr>
        <w:ind w:left="567" w:hanging="567"/>
        <w:rPr>
          <w:szCs w:val="28"/>
        </w:rPr>
      </w:pP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samfundet med dets love og anordninger</w:t>
      </w: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hjælpe os med at virkeliggøre troen.</w:t>
      </w:r>
      <w:proofErr w:type="gramEnd"/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98435A" w:rsidRDefault="0098435A" w:rsidP="00392284">
      <w:pPr>
        <w:ind w:left="567" w:hanging="567"/>
        <w:rPr>
          <w:szCs w:val="28"/>
        </w:rPr>
      </w:pP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At de, der sætter livet til</w:t>
      </w: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ab/>
        <w:t>for Jesu skyld og for Evangeliets skyld,</w:t>
      </w: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frelse livet.</w:t>
      </w:r>
      <w:proofErr w:type="gramEnd"/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98435A" w:rsidRDefault="0098435A" w:rsidP="00392284">
      <w:pPr>
        <w:ind w:left="567" w:hanging="567"/>
        <w:rPr>
          <w:szCs w:val="28"/>
        </w:rPr>
      </w:pP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 må få hjælp</w:t>
      </w: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ab/>
        <w:t xml:space="preserve">til at </w:t>
      </w:r>
      <w:proofErr w:type="gramStart"/>
      <w:r>
        <w:rPr>
          <w:szCs w:val="28"/>
        </w:rPr>
        <w:t>tage</w:t>
      </w:r>
      <w:proofErr w:type="gramEnd"/>
      <w:r>
        <w:rPr>
          <w:szCs w:val="28"/>
        </w:rPr>
        <w:t xml:space="preserve"> vort e</w:t>
      </w:r>
      <w:r w:rsidR="00B55267">
        <w:rPr>
          <w:szCs w:val="28"/>
        </w:rPr>
        <w:t>get kors op og følge Kristus</w:t>
      </w:r>
      <w:r>
        <w:rPr>
          <w:szCs w:val="28"/>
        </w:rPr>
        <w:t>.</w:t>
      </w: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98435A" w:rsidRDefault="0098435A" w:rsidP="00392284">
      <w:pPr>
        <w:ind w:left="567" w:hanging="567"/>
        <w:rPr>
          <w:szCs w:val="28"/>
        </w:rPr>
      </w:pP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Herre, vor Gud,</w:t>
      </w: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ab/>
        <w:t>du, som kom Jesus i møde,</w:t>
      </w: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ab/>
        <w:t>han, som kaldes Menneskesønnen og Messias,</w:t>
      </w: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ab/>
        <w:t>og som er din lidende tjener,</w:t>
      </w: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ab/>
        <w:t>kom også os, dine troende, i møde,</w:t>
      </w:r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når vi må lide for din skyld.</w:t>
      </w:r>
      <w:proofErr w:type="gramEnd"/>
    </w:p>
    <w:p w:rsidR="0098435A" w:rsidRDefault="0098435A" w:rsidP="00392284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98435A" w:rsidRPr="00392284" w:rsidRDefault="0098435A" w:rsidP="0039228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sectPr w:rsidR="0098435A" w:rsidRPr="00392284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92284"/>
    <w:rsid w:val="00047EFA"/>
    <w:rsid w:val="0007243F"/>
    <w:rsid w:val="00392284"/>
    <w:rsid w:val="005231FB"/>
    <w:rsid w:val="0098435A"/>
    <w:rsid w:val="00B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84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826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5</cp:revision>
  <dcterms:created xsi:type="dcterms:W3CDTF">2015-08-12T20:06:00Z</dcterms:created>
  <dcterms:modified xsi:type="dcterms:W3CDTF">2015-08-19T14:02:00Z</dcterms:modified>
</cp:coreProperties>
</file>