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D17316" w:rsidP="00D17316">
      <w:pPr>
        <w:jc w:val="center"/>
      </w:pPr>
      <w:r>
        <w:t>ÅR C</w:t>
      </w:r>
    </w:p>
    <w:p w:rsidR="00D17316" w:rsidRDefault="00D17316" w:rsidP="00D17316">
      <w:pPr>
        <w:jc w:val="center"/>
      </w:pPr>
    </w:p>
    <w:p w:rsidR="00D17316" w:rsidRDefault="00D17316" w:rsidP="00D17316">
      <w:pPr>
        <w:jc w:val="center"/>
        <w:rPr>
          <w:b/>
          <w:sz w:val="32"/>
          <w:szCs w:val="32"/>
        </w:rPr>
      </w:pPr>
      <w:r w:rsidRPr="00D17316">
        <w:rPr>
          <w:b/>
          <w:sz w:val="32"/>
          <w:szCs w:val="32"/>
        </w:rPr>
        <w:t>1. SØNDAG I FASTEN</w:t>
      </w:r>
    </w:p>
    <w:p w:rsidR="00D17316" w:rsidRDefault="00D17316" w:rsidP="00D17316">
      <w:pPr>
        <w:jc w:val="center"/>
        <w:rPr>
          <w:b/>
          <w:sz w:val="32"/>
          <w:szCs w:val="32"/>
        </w:rPr>
      </w:pPr>
    </w:p>
    <w:p w:rsidR="00D17316" w:rsidRDefault="00D17316" w:rsidP="00D17316">
      <w:pPr>
        <w:jc w:val="center"/>
        <w:rPr>
          <w:b/>
          <w:sz w:val="32"/>
          <w:szCs w:val="32"/>
        </w:rPr>
      </w:pP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brødre og søstre i Kristus! Ligesom Vor Herre kan vi også blive fristet, når vi gennem faste og tilbagetrukkethed forbereder os til påskehøjtiden. Lad os bede om hjælp til at modstå Fristeren:</w:t>
      </w:r>
    </w:p>
    <w:p w:rsidR="00D17316" w:rsidRDefault="00D17316" w:rsidP="00D17316">
      <w:pPr>
        <w:ind w:left="567" w:hanging="567"/>
        <w:rPr>
          <w:szCs w:val="28"/>
        </w:rPr>
      </w:pP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Kirken aldrig må lade sig friste</w:t>
      </w: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ab/>
        <w:t>af muligheder for magt</w:t>
      </w: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ab/>
        <w:t xml:space="preserve">i stedet for at </w:t>
      </w:r>
      <w:proofErr w:type="gramStart"/>
      <w:r>
        <w:rPr>
          <w:szCs w:val="28"/>
        </w:rPr>
        <w:t>have</w:t>
      </w:r>
      <w:proofErr w:type="gramEnd"/>
      <w:r>
        <w:rPr>
          <w:szCs w:val="28"/>
        </w:rPr>
        <w:t xml:space="preserve"> et ydmygt forhold til Gud.</w:t>
      </w: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17316" w:rsidRDefault="00D17316" w:rsidP="00D17316">
      <w:pPr>
        <w:ind w:left="567" w:hanging="567"/>
        <w:rPr>
          <w:szCs w:val="28"/>
        </w:rPr>
      </w:pPr>
    </w:p>
    <w:p w:rsidR="00D17316" w:rsidRDefault="00D17316" w:rsidP="00D17316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10945">
        <w:rPr>
          <w:szCs w:val="28"/>
        </w:rPr>
        <w:t>At statsmagterne ikke må lade sig friste til uretmæssigt</w:t>
      </w:r>
    </w:p>
    <w:p w:rsidR="00B10945" w:rsidRDefault="00B10945" w:rsidP="00D17316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 søge milit</w:t>
      </w:r>
      <w:bookmarkStart w:id="0" w:name="_GoBack"/>
      <w:bookmarkEnd w:id="0"/>
      <w:r>
        <w:rPr>
          <w:szCs w:val="28"/>
        </w:rPr>
        <w:t>ær og økonomisk magt over andre.</w:t>
      </w:r>
      <w:proofErr w:type="gramEnd"/>
    </w:p>
    <w:p w:rsidR="00B10945" w:rsidRDefault="00B10945" w:rsidP="00D17316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10945" w:rsidRDefault="00B10945" w:rsidP="00D17316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</w:t>
      </w:r>
      <w:r w:rsidR="00104559">
        <w:rPr>
          <w:szCs w:val="28"/>
        </w:rPr>
        <w:t>,</w:t>
      </w:r>
      <w:r>
        <w:rPr>
          <w:szCs w:val="28"/>
        </w:rPr>
        <w:t xml:space="preserve"> hør vor bøn.</w:t>
      </w:r>
    </w:p>
    <w:p w:rsidR="00B10945" w:rsidRDefault="00B10945" w:rsidP="00D17316">
      <w:pPr>
        <w:ind w:left="567" w:hanging="567"/>
        <w:rPr>
          <w:szCs w:val="28"/>
        </w:rPr>
      </w:pPr>
    </w:p>
    <w:p w:rsidR="00B10945" w:rsidRDefault="000E66B7" w:rsidP="00D17316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</w:t>
      </w:r>
      <w:r w:rsidR="00B10945">
        <w:rPr>
          <w:szCs w:val="28"/>
        </w:rPr>
        <w:t xml:space="preserve"> de mennesker, som lider,</w:t>
      </w:r>
    </w:p>
    <w:p w:rsidR="00B10945" w:rsidRDefault="00B10945" w:rsidP="00D17316">
      <w:pPr>
        <w:ind w:left="567" w:hanging="567"/>
        <w:rPr>
          <w:szCs w:val="28"/>
        </w:rPr>
      </w:pPr>
      <w:r>
        <w:rPr>
          <w:szCs w:val="28"/>
        </w:rPr>
        <w:tab/>
        <w:t>ikke må lad</w:t>
      </w:r>
      <w:r w:rsidR="0070429A">
        <w:rPr>
          <w:szCs w:val="28"/>
        </w:rPr>
        <w:t>e sig friste til at søge falsk viden</w:t>
      </w:r>
    </w:p>
    <w:p w:rsidR="00B10945" w:rsidRDefault="00B10945" w:rsidP="00D17316">
      <w:pPr>
        <w:ind w:left="567" w:hanging="567"/>
        <w:rPr>
          <w:szCs w:val="28"/>
        </w:rPr>
      </w:pPr>
      <w:r>
        <w:rPr>
          <w:szCs w:val="28"/>
        </w:rPr>
        <w:tab/>
        <w:t xml:space="preserve">hos </w:t>
      </w:r>
      <w:r w:rsidR="00B92E25">
        <w:rPr>
          <w:szCs w:val="28"/>
        </w:rPr>
        <w:t>gudfjendtlige åndsmagter- og kræfter.</w:t>
      </w:r>
    </w:p>
    <w:p w:rsidR="00B92E25" w:rsidRDefault="00B92E25" w:rsidP="00D17316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B92E25" w:rsidRDefault="00B92E25" w:rsidP="00D17316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E66B7" w:rsidRDefault="000E66B7" w:rsidP="00D17316">
      <w:pPr>
        <w:ind w:left="567" w:hanging="567"/>
        <w:rPr>
          <w:szCs w:val="28"/>
        </w:rPr>
      </w:pP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må give Gud den hyldest, der tilkommer ham,</w:t>
      </w: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ikke fristes til at give den til nogen andre.</w:t>
      </w:r>
      <w:proofErr w:type="gramEnd"/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0E66B7" w:rsidRDefault="000E66B7" w:rsidP="00D17316">
      <w:pPr>
        <w:ind w:left="567" w:hanging="567"/>
        <w:rPr>
          <w:szCs w:val="28"/>
        </w:rPr>
      </w:pP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</w:t>
      </w: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  <w:t>du hjalp Kristus til at modstå fristelserne</w:t>
      </w: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under hans vandring i ørkenen.</w:t>
      </w:r>
      <w:proofErr w:type="gramEnd"/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  <w:t>Hjælp også os, når vi bliver fristet på vor vandring</w:t>
      </w: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  <w:t>mod vort mål i landet, som flyder med mælk og honning.</w:t>
      </w:r>
    </w:p>
    <w:p w:rsidR="000E66B7" w:rsidRDefault="000E66B7" w:rsidP="00D17316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0E66B7" w:rsidRPr="00D17316" w:rsidRDefault="000E66B7" w:rsidP="00D17316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sectPr w:rsidR="000E66B7" w:rsidRPr="00D17316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17316"/>
    <w:rsid w:val="00047EFA"/>
    <w:rsid w:val="000E66B7"/>
    <w:rsid w:val="00104559"/>
    <w:rsid w:val="0070429A"/>
    <w:rsid w:val="0096725B"/>
    <w:rsid w:val="00B10945"/>
    <w:rsid w:val="00B92E25"/>
    <w:rsid w:val="00D17316"/>
    <w:rsid w:val="00F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6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6</cp:revision>
  <dcterms:created xsi:type="dcterms:W3CDTF">2016-01-17T18:42:00Z</dcterms:created>
  <dcterms:modified xsi:type="dcterms:W3CDTF">2016-01-19T08:47:00Z</dcterms:modified>
</cp:coreProperties>
</file>